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FICHA DE CADASTRO E INSCRIÇÃO DE MEMBRO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1. DADOS PESSOAIS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Nome Completo: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Data de Nascimento: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____/____/______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E-mail: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RG: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CPF: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Telefone/WhatsApp: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(___) ______________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Profissão/Estudante: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Endereço Completo:</w:t>
            </w:r>
          </w:p>
        </w:tc>
      </w:tr>
    </w:tbl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color w:val="0033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2. DADOS ECLESIASTICAIS E PASTORAIS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Paróquia/Comunidade: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Data de Ingresso na JMV: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____/____/______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Já realizou alguma etapa?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( ) Admissão     ( ) Consagração Mariana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Exerce alguma função ou coordenação?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[ ] Sim [ ] Não    </w:t>
            </w: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Qual?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___________________________</w:t>
            </w:r>
          </w:p>
        </w:tc>
      </w:tr>
    </w:tbl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color w:val="0033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3. RESPONSÁVEIS (Se menor de 18 anos)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Nome do Responsável: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Grau de Parentesco: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Telefone do Responsável: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(___) ______________</w:t>
            </w:r>
          </w:p>
        </w:tc>
      </w:tr>
    </w:tbl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50" w:lineRule="auto"/>
        <w:jc w:val="righ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sz w:val="22"/>
          <w:szCs w:val="22"/>
          <w:rtl w:val="0"/>
        </w:rPr>
        <w:t xml:space="preserve">Data de Preenchimento: ____/____/______</w:t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21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22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