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FICHA DE INSCRIÇÃO PARA RETIROS / EVENTOS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jc w:val="cente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Evento: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[Nome do Retiro / Encontro Provincial ou Local]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1. IDENTIFICAÇÃO DO PARTICIPANTE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Nome Completo: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Data de Nascimento: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____/____/______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Telefone: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(___) _________________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Grupo Local / Paróquia:</w:t>
            </w:r>
          </w:p>
        </w:tc>
      </w:tr>
    </w:tbl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color w:val="0033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2. LOGÍSTICA E ITENS DO EVENTO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Tamanho da Camiseta: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( ) P    ( ) M    ( ) G    ( ) GG    ( ) XG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Opção de Transporte:</w:t>
            </w:r>
          </w:p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( ) Irá com o ônibus do grupo/província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( ) Irá por meio de transporte próprio</w:t>
            </w:r>
          </w:p>
        </w:tc>
      </w:tr>
    </w:tbl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color w:val="0033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3. RESTRIÇÕES DE SAÚDE E ALIMENTAÇÃO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3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Restrições Alimentares Severas ou Alergias?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( ) Não    ( ) Sim</w:t>
            </w:r>
          </w:p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Quais? __________________________________________________________________________________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Toma algum medicamento de uso contínuo?</w:t>
            </w: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 ( ) Não    ( ) Sim</w:t>
            </w:r>
          </w:p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Qual? ___________________________________________________________________________________</w:t>
            </w:r>
          </w:p>
        </w:tc>
      </w:tr>
    </w:tbl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color w:val="0033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00" w:lineRule="auto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4. SECRETARIA E PAGAMENTO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Forma de Pagamento da Taxa: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( ) PIX    ( ) Dinheiro    ( ) Isento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Comprovante Anexo?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( ) Sim    ( ) Entregar na recepção</w:t>
            </w:r>
          </w:p>
        </w:tc>
      </w:tr>
    </w:tbl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50" w:lineRule="auto"/>
        <w:jc w:val="righ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sz w:val="22"/>
          <w:szCs w:val="22"/>
          <w:rtl w:val="0"/>
        </w:rPr>
        <w:t xml:space="preserve">Assinatura do Participante: _________________________________________</w:t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26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27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